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34AE" w14:textId="2C2B918E" w:rsidR="00057D8E" w:rsidRDefault="00496A92" w:rsidP="00B75C2D">
      <w:pPr>
        <w:pStyle w:val="Odsekzoznamu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0B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AKCIE MATERSKEJ ŠKOLY                                                         </w:t>
      </w:r>
      <w:r w:rsidR="00B75C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              ŠKOLSKÝ ROK 202</w:t>
      </w:r>
      <w:r w:rsidR="002F6B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</w:t>
      </w:r>
      <w:r w:rsidR="001657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/20</w:t>
      </w:r>
      <w:r w:rsidR="00B75C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2F6B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</w:t>
      </w:r>
    </w:p>
    <w:p w14:paraId="5AB9AA16" w14:textId="77777777" w:rsidR="00440D26" w:rsidRPr="00DB0BA7" w:rsidRDefault="00440D26" w:rsidP="004325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BEF4A5" w14:textId="77777777" w:rsidR="003C3888" w:rsidRPr="00250282" w:rsidRDefault="00BE4BB5" w:rsidP="0025028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SEPTEMBER</w:t>
      </w:r>
    </w:p>
    <w:p w14:paraId="7BBC31EF" w14:textId="079A569C" w:rsidR="00B75C2D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otvorenie ško</w:t>
      </w:r>
      <w:r w:rsidR="00B75C2D" w:rsidRPr="00B75C2D">
        <w:rPr>
          <w:rFonts w:ascii="Times New Roman" w:hAnsi="Times New Roman" w:cs="Times New Roman"/>
          <w:sz w:val="32"/>
          <w:szCs w:val="32"/>
        </w:rPr>
        <w:t>lského roka 202</w:t>
      </w:r>
      <w:r w:rsidR="002F6BBF">
        <w:rPr>
          <w:rFonts w:ascii="Times New Roman" w:hAnsi="Times New Roman" w:cs="Times New Roman"/>
          <w:sz w:val="32"/>
          <w:szCs w:val="32"/>
        </w:rPr>
        <w:t>3</w:t>
      </w:r>
      <w:r w:rsidR="00B75C2D" w:rsidRPr="00B75C2D">
        <w:rPr>
          <w:rFonts w:ascii="Times New Roman" w:hAnsi="Times New Roman" w:cs="Times New Roman"/>
          <w:sz w:val="32"/>
          <w:szCs w:val="32"/>
        </w:rPr>
        <w:t>/2</w:t>
      </w:r>
      <w:r w:rsidR="002F6BBF">
        <w:rPr>
          <w:rFonts w:ascii="Times New Roman" w:hAnsi="Times New Roman" w:cs="Times New Roman"/>
          <w:sz w:val="32"/>
          <w:szCs w:val="32"/>
        </w:rPr>
        <w:t>4</w:t>
      </w:r>
      <w:r w:rsidR="00440D26" w:rsidRPr="00B75C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D48F69" w14:textId="77777777" w:rsidR="00B75C2D" w:rsidRDefault="0038027F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rodičovské združenie</w:t>
      </w:r>
    </w:p>
    <w:p w14:paraId="5E8EBD6F" w14:textId="77777777" w:rsidR="00421CA9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turistická vychádzka</w:t>
      </w:r>
    </w:p>
    <w:p w14:paraId="6405622B" w14:textId="1FBE0640" w:rsidR="002F6BBF" w:rsidRDefault="002F6BBF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návšteva stajne p. Tomeka</w:t>
      </w:r>
    </w:p>
    <w:p w14:paraId="250622C4" w14:textId="77777777" w:rsidR="00B75C2D" w:rsidRPr="00B75C2D" w:rsidRDefault="00B75C2D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návšteva Jablonickej izby</w:t>
      </w:r>
    </w:p>
    <w:p w14:paraId="77709211" w14:textId="77777777" w:rsidR="00440D26" w:rsidRDefault="00440D26" w:rsidP="00440D26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kolotoče</w:t>
      </w:r>
    </w:p>
    <w:p w14:paraId="34A0805A" w14:textId="77777777" w:rsidR="00B75C2D" w:rsidRDefault="00B75C2D" w:rsidP="00440D26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DHZ Jablonica</w:t>
      </w:r>
    </w:p>
    <w:p w14:paraId="0C68BF03" w14:textId="77777777" w:rsidR="003C3888" w:rsidRPr="00057D8E" w:rsidRDefault="00BE4BB5" w:rsidP="00DB0BA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OKTÓBER</w:t>
      </w:r>
      <w:r w:rsidR="003C3888" w:rsidRPr="00057D8E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2974800D" w14:textId="77777777" w:rsidR="00057D8E" w:rsidRDefault="00250282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0282">
        <w:rPr>
          <w:rFonts w:ascii="Times New Roman" w:hAnsi="Times New Roman" w:cs="Times New Roman"/>
          <w:sz w:val="32"/>
          <w:szCs w:val="32"/>
        </w:rPr>
        <w:t>vystúpenie sokoliara</w:t>
      </w:r>
    </w:p>
    <w:p w14:paraId="756141C5" w14:textId="77777777" w:rsidR="00250282" w:rsidRPr="00250282" w:rsidRDefault="00250282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B0BA7">
        <w:rPr>
          <w:rFonts w:ascii="Times New Roman" w:hAnsi="Times New Roman" w:cs="Times New Roman"/>
          <w:sz w:val="32"/>
          <w:szCs w:val="32"/>
        </w:rPr>
        <w:t>Šarkaniáda</w:t>
      </w:r>
      <w:proofErr w:type="spellEnd"/>
    </w:p>
    <w:p w14:paraId="2F25149C" w14:textId="77777777" w:rsidR="003C3888" w:rsidRPr="00250282" w:rsidRDefault="0038027F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B0BA7">
        <w:rPr>
          <w:rFonts w:ascii="Times New Roman" w:hAnsi="Times New Roman" w:cs="Times New Roman"/>
          <w:sz w:val="32"/>
          <w:szCs w:val="32"/>
        </w:rPr>
        <w:t>Dyniáda</w:t>
      </w:r>
      <w:proofErr w:type="spellEnd"/>
      <w:r w:rsidR="00440D26">
        <w:rPr>
          <w:rFonts w:ascii="Times New Roman" w:hAnsi="Times New Roman" w:cs="Times New Roman"/>
          <w:sz w:val="32"/>
          <w:szCs w:val="32"/>
        </w:rPr>
        <w:t xml:space="preserve"> v</w:t>
      </w:r>
      <w:r w:rsidR="00250282">
        <w:rPr>
          <w:rFonts w:ascii="Times New Roman" w:hAnsi="Times New Roman" w:cs="Times New Roman"/>
          <w:sz w:val="32"/>
          <w:szCs w:val="32"/>
        </w:rPr>
        <w:t> </w:t>
      </w:r>
      <w:r w:rsidR="00440D26">
        <w:rPr>
          <w:rFonts w:ascii="Times New Roman" w:hAnsi="Times New Roman" w:cs="Times New Roman"/>
          <w:sz w:val="32"/>
          <w:szCs w:val="32"/>
        </w:rPr>
        <w:t>MŠ</w:t>
      </w:r>
      <w:r w:rsidR="00250282">
        <w:rPr>
          <w:rFonts w:ascii="Times New Roman" w:hAnsi="Times New Roman" w:cs="Times New Roman"/>
          <w:sz w:val="32"/>
          <w:szCs w:val="32"/>
        </w:rPr>
        <w:t xml:space="preserve">- </w:t>
      </w:r>
      <w:r w:rsidRPr="00250282">
        <w:rPr>
          <w:rFonts w:ascii="Times New Roman" w:hAnsi="Times New Roman" w:cs="Times New Roman"/>
          <w:sz w:val="32"/>
          <w:szCs w:val="32"/>
        </w:rPr>
        <w:t>výstava jesenných plodov</w:t>
      </w:r>
      <w:r w:rsidR="00250282">
        <w:rPr>
          <w:rFonts w:ascii="Times New Roman" w:hAnsi="Times New Roman" w:cs="Times New Roman"/>
          <w:sz w:val="32"/>
          <w:szCs w:val="32"/>
        </w:rPr>
        <w:t xml:space="preserve"> v</w:t>
      </w:r>
      <w:r w:rsidR="00B75C2D">
        <w:rPr>
          <w:rFonts w:ascii="Times New Roman" w:hAnsi="Times New Roman" w:cs="Times New Roman"/>
          <w:sz w:val="32"/>
          <w:szCs w:val="32"/>
        </w:rPr>
        <w:t> </w:t>
      </w:r>
      <w:r w:rsidR="00250282">
        <w:rPr>
          <w:rFonts w:ascii="Times New Roman" w:hAnsi="Times New Roman" w:cs="Times New Roman"/>
          <w:sz w:val="32"/>
          <w:szCs w:val="32"/>
        </w:rPr>
        <w:t>MŠ</w:t>
      </w:r>
      <w:r w:rsidR="00B75C2D">
        <w:rPr>
          <w:rFonts w:ascii="Times New Roman" w:hAnsi="Times New Roman" w:cs="Times New Roman"/>
          <w:sz w:val="32"/>
          <w:szCs w:val="32"/>
        </w:rPr>
        <w:t xml:space="preserve"> a v KD</w:t>
      </w:r>
    </w:p>
    <w:p w14:paraId="3C9469D5" w14:textId="77777777" w:rsidR="00F239E2" w:rsidRDefault="00F239E2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turistická vychádzka</w:t>
      </w:r>
    </w:p>
    <w:p w14:paraId="24ACDCF5" w14:textId="77777777" w:rsidR="00250282" w:rsidRPr="00DB0BA7" w:rsidRDefault="00250282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Deň jablka</w:t>
      </w:r>
      <w:r>
        <w:rPr>
          <w:rFonts w:ascii="Times New Roman" w:hAnsi="Times New Roman" w:cs="Times New Roman"/>
          <w:sz w:val="32"/>
          <w:szCs w:val="32"/>
        </w:rPr>
        <w:t xml:space="preserve"> v MŠ</w:t>
      </w:r>
    </w:p>
    <w:p w14:paraId="16A56EE9" w14:textId="77777777" w:rsidR="00250282" w:rsidRDefault="00B75C2D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vystúpenie- úcta k starším- Klub dôchodcov</w:t>
      </w:r>
    </w:p>
    <w:p w14:paraId="639C9431" w14:textId="77777777" w:rsidR="00440D26" w:rsidRPr="00DB0BA7" w:rsidRDefault="00440D26" w:rsidP="00440D26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08EE1ACF" w14:textId="77777777" w:rsidR="00057D8E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NOVEMBER</w:t>
      </w:r>
      <w:r w:rsidR="003C3888" w:rsidRPr="00DB0BA7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187261B" w14:textId="77777777" w:rsidR="00440D26" w:rsidRDefault="0038027F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 xml:space="preserve">divadlo                                                                     </w:t>
      </w:r>
      <w:r w:rsidR="00440D26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28CDA869" w14:textId="77777777" w:rsidR="00250282" w:rsidRDefault="00250282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návšteva MINI</w:t>
      </w:r>
      <w:r w:rsidR="00B75C2D">
        <w:rPr>
          <w:rFonts w:ascii="Times New Roman" w:hAnsi="Times New Roman" w:cs="Times New Roman"/>
          <w:sz w:val="32"/>
          <w:szCs w:val="32"/>
        </w:rPr>
        <w:t xml:space="preserve"> </w:t>
      </w:r>
      <w:r w:rsidRPr="00DB0BA7">
        <w:rPr>
          <w:rFonts w:ascii="Times New Roman" w:hAnsi="Times New Roman" w:cs="Times New Roman"/>
          <w:sz w:val="32"/>
          <w:szCs w:val="32"/>
        </w:rPr>
        <w:t xml:space="preserve">FARMY p. </w:t>
      </w:r>
      <w:proofErr w:type="spellStart"/>
      <w:r w:rsidRPr="00DB0BA7">
        <w:rPr>
          <w:rFonts w:ascii="Times New Roman" w:hAnsi="Times New Roman" w:cs="Times New Roman"/>
          <w:sz w:val="32"/>
          <w:szCs w:val="32"/>
        </w:rPr>
        <w:t>Hamerlíka</w:t>
      </w:r>
      <w:proofErr w:type="spellEnd"/>
    </w:p>
    <w:p w14:paraId="74C28C5F" w14:textId="77777777" w:rsidR="00F239E2" w:rsidRDefault="00F239E2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turistická vychádzka</w:t>
      </w:r>
    </w:p>
    <w:p w14:paraId="66901C9C" w14:textId="77777777" w:rsidR="00B75C2D" w:rsidRDefault="00B75C2D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 xml:space="preserve">ukážky cvičených psov- p. </w:t>
      </w:r>
      <w:proofErr w:type="spellStart"/>
      <w:r w:rsidRPr="00B75C2D">
        <w:rPr>
          <w:rFonts w:ascii="Times New Roman" w:hAnsi="Times New Roman" w:cs="Times New Roman"/>
          <w:sz w:val="32"/>
          <w:szCs w:val="32"/>
        </w:rPr>
        <w:t>Hamerlík</w:t>
      </w:r>
      <w:proofErr w:type="spellEnd"/>
    </w:p>
    <w:p w14:paraId="41A66F81" w14:textId="77777777" w:rsidR="00BE4BB5" w:rsidRDefault="00BE4BB5" w:rsidP="00BE4BB5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291071BF" w14:textId="77777777" w:rsidR="00057D8E" w:rsidRPr="00BE4BB5" w:rsidRDefault="00BE4BB5" w:rsidP="00BE4BB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BE4BB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DECEMBER</w:t>
      </w:r>
    </w:p>
    <w:p w14:paraId="76E8639B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návštev</w:t>
      </w:r>
      <w:r w:rsidR="00421CA9" w:rsidRPr="00DB0BA7">
        <w:rPr>
          <w:rFonts w:ascii="Times New Roman" w:hAnsi="Times New Roman" w:cs="Times New Roman"/>
          <w:sz w:val="32"/>
          <w:szCs w:val="32"/>
        </w:rPr>
        <w:t>a 1. ročníka ZŠ</w:t>
      </w:r>
    </w:p>
    <w:p w14:paraId="4C422C7E" w14:textId="77777777" w:rsidR="001657CC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divadelné predstavenie spojen</w:t>
      </w:r>
      <w:r w:rsidR="00B75C2D">
        <w:rPr>
          <w:rFonts w:ascii="Times New Roman" w:hAnsi="Times New Roman" w:cs="Times New Roman"/>
          <w:sz w:val="32"/>
          <w:szCs w:val="32"/>
        </w:rPr>
        <w:t>é s návštevou Mikuláša</w:t>
      </w:r>
    </w:p>
    <w:p w14:paraId="21B1A8EE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pečenie a z</w:t>
      </w:r>
      <w:r w:rsidR="00421CA9" w:rsidRPr="00DB0BA7">
        <w:rPr>
          <w:rFonts w:ascii="Times New Roman" w:hAnsi="Times New Roman" w:cs="Times New Roman"/>
          <w:sz w:val="32"/>
          <w:szCs w:val="32"/>
        </w:rPr>
        <w:t>dobenie medovníkov</w:t>
      </w:r>
    </w:p>
    <w:p w14:paraId="37AA6D0E" w14:textId="77777777" w:rsidR="003C3888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slávnostný obed</w:t>
      </w:r>
    </w:p>
    <w:p w14:paraId="20268D93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 xml:space="preserve">besiedka </w:t>
      </w:r>
      <w:r w:rsidR="00421CA9" w:rsidRPr="00DB0BA7">
        <w:rPr>
          <w:rFonts w:ascii="Times New Roman" w:hAnsi="Times New Roman" w:cs="Times New Roman"/>
          <w:sz w:val="32"/>
          <w:szCs w:val="32"/>
        </w:rPr>
        <w:t xml:space="preserve">s rodičmi </w:t>
      </w:r>
      <w:r w:rsidRPr="00DB0BA7">
        <w:rPr>
          <w:rFonts w:ascii="Times New Roman" w:hAnsi="Times New Roman" w:cs="Times New Roman"/>
          <w:sz w:val="32"/>
          <w:szCs w:val="32"/>
        </w:rPr>
        <w:t xml:space="preserve">pri </w:t>
      </w:r>
      <w:r w:rsidR="00421CA9" w:rsidRPr="00DB0BA7">
        <w:rPr>
          <w:rFonts w:ascii="Times New Roman" w:hAnsi="Times New Roman" w:cs="Times New Roman"/>
          <w:sz w:val="32"/>
          <w:szCs w:val="32"/>
        </w:rPr>
        <w:t>vianočnom stromčeku</w:t>
      </w:r>
    </w:p>
    <w:p w14:paraId="021211EE" w14:textId="77777777" w:rsidR="0047113C" w:rsidRDefault="003C3888" w:rsidP="001659AD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program v klube dôch</w:t>
      </w:r>
      <w:r w:rsidR="00421CA9" w:rsidRPr="00B75C2D">
        <w:rPr>
          <w:rFonts w:ascii="Times New Roman" w:hAnsi="Times New Roman" w:cs="Times New Roman"/>
          <w:sz w:val="32"/>
          <w:szCs w:val="32"/>
        </w:rPr>
        <w:t>odcov</w:t>
      </w:r>
    </w:p>
    <w:p w14:paraId="0A467C8E" w14:textId="77777777" w:rsidR="00B75C2D" w:rsidRPr="00B75C2D" w:rsidRDefault="00B75C2D" w:rsidP="00B75C2D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4D2503B1" w14:textId="77777777" w:rsidR="003C3888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JANUÁR</w:t>
      </w:r>
      <w:r w:rsidR="003C3888" w:rsidRPr="00DB0B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3C3888" w:rsidRPr="00BE4BB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200B7F4D" w14:textId="77777777" w:rsidR="003C3888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zimné radovánky</w:t>
      </w:r>
    </w:p>
    <w:p w14:paraId="741F67A3" w14:textId="77777777" w:rsidR="00421CA9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rodičovské združenie</w:t>
      </w:r>
      <w:r w:rsidR="00B75C2D">
        <w:rPr>
          <w:rFonts w:ascii="Times New Roman" w:hAnsi="Times New Roman" w:cs="Times New Roman"/>
          <w:sz w:val="32"/>
          <w:szCs w:val="32"/>
        </w:rPr>
        <w:t>- individuálne</w:t>
      </w:r>
    </w:p>
    <w:p w14:paraId="73D7E108" w14:textId="77777777" w:rsidR="001657CC" w:rsidRDefault="001657CC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turistická vychádzka- zimná príroda</w:t>
      </w:r>
    </w:p>
    <w:p w14:paraId="3BE0E3D2" w14:textId="77777777" w:rsidR="00440D26" w:rsidRDefault="00BE4BB5" w:rsidP="00440D26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 xml:space="preserve">logopedická </w:t>
      </w:r>
      <w:proofErr w:type="spellStart"/>
      <w:r w:rsidRPr="00B75C2D">
        <w:rPr>
          <w:rFonts w:ascii="Times New Roman" w:hAnsi="Times New Roman" w:cs="Times New Roman"/>
          <w:sz w:val="32"/>
          <w:szCs w:val="32"/>
        </w:rPr>
        <w:t>depistáž</w:t>
      </w:r>
      <w:proofErr w:type="spellEnd"/>
    </w:p>
    <w:p w14:paraId="0B477122" w14:textId="4DB5458C" w:rsidR="002F6BBF" w:rsidRPr="002F6BBF" w:rsidRDefault="002F6BBF" w:rsidP="002F6BBF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depistáž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CPPP a P</w:t>
      </w:r>
    </w:p>
    <w:p w14:paraId="3D90C921" w14:textId="77777777" w:rsidR="00B75C2D" w:rsidRPr="00B75C2D" w:rsidRDefault="00B75C2D" w:rsidP="00B75C2D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7680C8A8" w14:textId="77777777" w:rsidR="00F85F45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FEBRUÁR</w:t>
      </w:r>
      <w:r w:rsidR="003C3888" w:rsidRPr="00DB0BA7">
        <w:rPr>
          <w:rFonts w:ascii="Times New Roman" w:hAnsi="Times New Roman" w:cs="Times New Roman"/>
          <w:sz w:val="32"/>
          <w:szCs w:val="32"/>
        </w:rPr>
        <w:t xml:space="preserve">  </w:t>
      </w:r>
      <w:r w:rsidR="003C3888" w:rsidRPr="00BE4BB5">
        <w:rPr>
          <w:rFonts w:ascii="Times New Roman" w:hAnsi="Times New Roman" w:cs="Times New Roman"/>
          <w:sz w:val="32"/>
          <w:szCs w:val="32"/>
        </w:rPr>
        <w:tab/>
      </w:r>
    </w:p>
    <w:p w14:paraId="459ED4C9" w14:textId="77777777" w:rsidR="003C3888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detský karneval v MŠ</w:t>
      </w:r>
    </w:p>
    <w:p w14:paraId="7955F151" w14:textId="77777777" w:rsidR="00421CA9" w:rsidRPr="00DB0BA7" w:rsidRDefault="00421CA9" w:rsidP="00DB0BA7">
      <w:pPr>
        <w:pStyle w:val="Odsekzoznamu"/>
        <w:numPr>
          <w:ilvl w:val="1"/>
          <w:numId w:val="2"/>
        </w:num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hudobný program</w:t>
      </w:r>
      <w:r w:rsidR="00BE4BB5">
        <w:rPr>
          <w:rFonts w:ascii="Times New Roman" w:hAnsi="Times New Roman" w:cs="Times New Roman"/>
          <w:sz w:val="32"/>
          <w:szCs w:val="32"/>
        </w:rPr>
        <w:t xml:space="preserve"> v MŠ</w:t>
      </w:r>
      <w:r w:rsidR="00F239E2" w:rsidRPr="00DB0BA7">
        <w:rPr>
          <w:rFonts w:ascii="Times New Roman" w:hAnsi="Times New Roman" w:cs="Times New Roman"/>
          <w:sz w:val="32"/>
          <w:szCs w:val="32"/>
        </w:rPr>
        <w:tab/>
      </w:r>
    </w:p>
    <w:p w14:paraId="7117A982" w14:textId="77777777" w:rsidR="00F239E2" w:rsidRDefault="00F239E2" w:rsidP="00DB0BA7">
      <w:pPr>
        <w:pStyle w:val="Odsekzoznamu"/>
        <w:numPr>
          <w:ilvl w:val="1"/>
          <w:numId w:val="2"/>
        </w:num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turistická vychádzka- zimná príroda</w:t>
      </w:r>
    </w:p>
    <w:p w14:paraId="33CECE72" w14:textId="77777777" w:rsidR="00440D26" w:rsidRPr="00DB0BA7" w:rsidRDefault="00440D26" w:rsidP="00440D26">
      <w:pPr>
        <w:pStyle w:val="Odsekzoznamu"/>
        <w:tabs>
          <w:tab w:val="left" w:pos="3435"/>
        </w:tabs>
        <w:ind w:left="1440"/>
        <w:rPr>
          <w:rFonts w:ascii="Times New Roman" w:hAnsi="Times New Roman" w:cs="Times New Roman"/>
          <w:sz w:val="32"/>
          <w:szCs w:val="32"/>
        </w:rPr>
      </w:pPr>
    </w:p>
    <w:p w14:paraId="1FD2CCC0" w14:textId="77777777" w:rsidR="00F85F45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MAREC</w:t>
      </w:r>
      <w:r w:rsidR="003C3888" w:rsidRPr="00DB0B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3C3888" w:rsidRPr="00BE4B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p w14:paraId="7505935A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návštev</w:t>
      </w:r>
      <w:r w:rsidR="00421CA9" w:rsidRPr="00DB0BA7">
        <w:rPr>
          <w:rFonts w:ascii="Times New Roman" w:hAnsi="Times New Roman" w:cs="Times New Roman"/>
          <w:sz w:val="32"/>
          <w:szCs w:val="32"/>
        </w:rPr>
        <w:t>a miestnej knižnice</w:t>
      </w:r>
    </w:p>
    <w:p w14:paraId="71F2C6F9" w14:textId="77777777" w:rsidR="00F85F45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rozlúčka s Morenou</w:t>
      </w:r>
    </w:p>
    <w:p w14:paraId="09C8323A" w14:textId="77777777" w:rsidR="00F85F45" w:rsidRPr="00DB0BA7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výstava kníh</w:t>
      </w:r>
    </w:p>
    <w:p w14:paraId="603B809C" w14:textId="77777777" w:rsidR="00BE4BB5" w:rsidRDefault="00421CA9" w:rsidP="00BE4BB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 xml:space="preserve">exkurzia – </w:t>
      </w:r>
      <w:proofErr w:type="spellStart"/>
      <w:r w:rsidRPr="00DB0BA7">
        <w:rPr>
          <w:rFonts w:ascii="Times New Roman" w:hAnsi="Times New Roman" w:cs="Times New Roman"/>
          <w:sz w:val="32"/>
          <w:szCs w:val="32"/>
        </w:rPr>
        <w:t>papiernička</w:t>
      </w:r>
      <w:proofErr w:type="spellEnd"/>
      <w:r w:rsidRPr="00DB0BA7">
        <w:rPr>
          <w:rFonts w:ascii="Times New Roman" w:hAnsi="Times New Roman" w:cs="Times New Roman"/>
          <w:sz w:val="32"/>
          <w:szCs w:val="32"/>
        </w:rPr>
        <w:t xml:space="preserve"> PETRUS Prietrž</w:t>
      </w:r>
    </w:p>
    <w:p w14:paraId="65C1BA95" w14:textId="77777777" w:rsidR="00BE4BB5" w:rsidRPr="00BE4BB5" w:rsidRDefault="00BE4BB5" w:rsidP="00BE4BB5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541FE522" w14:textId="77777777" w:rsidR="00F85F45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APRÍL</w:t>
      </w:r>
      <w:r w:rsidR="003C3888" w:rsidRPr="00DB0BA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3C3888" w:rsidRPr="00BE4BB5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3C3888" w:rsidRPr="00BE4BB5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14:paraId="66A61E9E" w14:textId="77777777" w:rsidR="00F85F45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Deň Zeme- starostlivosť o</w:t>
      </w:r>
      <w:r w:rsidR="00421CA9" w:rsidRPr="00DB0BA7">
        <w:rPr>
          <w:rFonts w:ascii="Times New Roman" w:hAnsi="Times New Roman" w:cs="Times New Roman"/>
          <w:sz w:val="32"/>
          <w:szCs w:val="32"/>
        </w:rPr>
        <w:t> </w:t>
      </w:r>
      <w:r w:rsidRPr="00DB0BA7">
        <w:rPr>
          <w:rFonts w:ascii="Times New Roman" w:hAnsi="Times New Roman" w:cs="Times New Roman"/>
          <w:sz w:val="32"/>
          <w:szCs w:val="32"/>
        </w:rPr>
        <w:t>prír</w:t>
      </w:r>
      <w:r w:rsidR="00421CA9" w:rsidRPr="00DB0BA7">
        <w:rPr>
          <w:rFonts w:ascii="Times New Roman" w:hAnsi="Times New Roman" w:cs="Times New Roman"/>
          <w:sz w:val="32"/>
          <w:szCs w:val="32"/>
        </w:rPr>
        <w:t>odu</w:t>
      </w:r>
    </w:p>
    <w:p w14:paraId="0DF1885D" w14:textId="77777777" w:rsidR="00F85F45" w:rsidRPr="00DB0BA7" w:rsidRDefault="00F239E2" w:rsidP="00DB0BA7">
      <w:pPr>
        <w:pStyle w:val="Odsekzoznamu"/>
        <w:numPr>
          <w:ilvl w:val="1"/>
          <w:numId w:val="2"/>
        </w:num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návšteva I. ročníka</w:t>
      </w:r>
    </w:p>
    <w:p w14:paraId="06092005" w14:textId="77777777" w:rsidR="00F239E2" w:rsidRPr="00440D26" w:rsidRDefault="00F239E2" w:rsidP="00DB0BA7">
      <w:pPr>
        <w:pStyle w:val="Odsekzoznamu"/>
        <w:numPr>
          <w:ilvl w:val="1"/>
          <w:numId w:val="2"/>
        </w:numPr>
        <w:tabs>
          <w:tab w:val="left" w:pos="2370"/>
        </w:tabs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0BA7">
        <w:rPr>
          <w:rFonts w:ascii="Times New Roman" w:hAnsi="Times New Roman" w:cs="Times New Roman"/>
          <w:sz w:val="32"/>
          <w:szCs w:val="32"/>
        </w:rPr>
        <w:t>turistická vychádzka</w:t>
      </w:r>
    </w:p>
    <w:p w14:paraId="271E1731" w14:textId="77777777" w:rsidR="00440D26" w:rsidRPr="00B75C2D" w:rsidRDefault="00440D26" w:rsidP="00B75C2D">
      <w:pPr>
        <w:pStyle w:val="Odsekzoznamu"/>
        <w:numPr>
          <w:ilvl w:val="1"/>
          <w:numId w:val="2"/>
        </w:numPr>
        <w:tabs>
          <w:tab w:val="left" w:pos="2370"/>
        </w:tabs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divadlo alebo hudobný program</w:t>
      </w:r>
    </w:p>
    <w:p w14:paraId="02F29414" w14:textId="77777777" w:rsidR="00BE4BB5" w:rsidRPr="00BE4BB5" w:rsidRDefault="00B75C2D" w:rsidP="00BE4BB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logopedická </w:t>
      </w:r>
      <w:proofErr w:type="spellStart"/>
      <w:r>
        <w:rPr>
          <w:rFonts w:ascii="Times New Roman" w:hAnsi="Times New Roman" w:cs="Times New Roman"/>
          <w:sz w:val="32"/>
          <w:szCs w:val="32"/>
        </w:rPr>
        <w:t>depistáž</w:t>
      </w:r>
      <w:proofErr w:type="spellEnd"/>
    </w:p>
    <w:p w14:paraId="2F277E9C" w14:textId="77777777" w:rsidR="00BE4BB5" w:rsidRPr="00BE4BB5" w:rsidRDefault="00BE4BB5" w:rsidP="00BE4BB5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1930FB1F" w14:textId="77777777" w:rsidR="00F85F45" w:rsidRPr="00BE4BB5" w:rsidRDefault="003C3888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</w:t>
      </w:r>
      <w:r w:rsidR="00BE4BB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ÁJ</w:t>
      </w:r>
      <w:r w:rsidRPr="00DB0BA7">
        <w:rPr>
          <w:rFonts w:ascii="Times New Roman" w:hAnsi="Times New Roman" w:cs="Times New Roman"/>
          <w:sz w:val="32"/>
          <w:szCs w:val="32"/>
        </w:rPr>
        <w:t xml:space="preserve">      </w:t>
      </w:r>
      <w:r w:rsidRPr="00BE4BB5">
        <w:rPr>
          <w:rFonts w:ascii="Times New Roman" w:hAnsi="Times New Roman" w:cs="Times New Roman"/>
          <w:sz w:val="32"/>
          <w:szCs w:val="32"/>
        </w:rPr>
        <w:t xml:space="preserve"> </w:t>
      </w:r>
      <w:r w:rsidRPr="00BE4BB5">
        <w:rPr>
          <w:rFonts w:ascii="Times New Roman" w:hAnsi="Times New Roman" w:cs="Times New Roman"/>
          <w:sz w:val="32"/>
          <w:szCs w:val="32"/>
        </w:rPr>
        <w:tab/>
      </w:r>
    </w:p>
    <w:p w14:paraId="071E9394" w14:textId="77777777" w:rsidR="003C3888" w:rsidRPr="00B75C2D" w:rsidRDefault="003C3888" w:rsidP="00BE4BB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Deň matiek- vystúpenie</w:t>
      </w:r>
      <w:r w:rsidR="00421CA9" w:rsidRPr="00B75C2D">
        <w:rPr>
          <w:rFonts w:ascii="Times New Roman" w:hAnsi="Times New Roman" w:cs="Times New Roman"/>
          <w:sz w:val="32"/>
          <w:szCs w:val="32"/>
        </w:rPr>
        <w:t xml:space="preserve"> v</w:t>
      </w:r>
      <w:r w:rsidR="00BE4BB5" w:rsidRPr="00B75C2D">
        <w:rPr>
          <w:rFonts w:ascii="Times New Roman" w:hAnsi="Times New Roman" w:cs="Times New Roman"/>
          <w:sz w:val="32"/>
          <w:szCs w:val="32"/>
        </w:rPr>
        <w:t> </w:t>
      </w:r>
      <w:r w:rsidR="00421CA9" w:rsidRPr="00B75C2D">
        <w:rPr>
          <w:rFonts w:ascii="Times New Roman" w:hAnsi="Times New Roman" w:cs="Times New Roman"/>
          <w:sz w:val="32"/>
          <w:szCs w:val="32"/>
        </w:rPr>
        <w:t>KD</w:t>
      </w:r>
      <w:r w:rsidR="00B75C2D" w:rsidRPr="00B75C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105AE6" w14:textId="76D247F7" w:rsidR="00250282" w:rsidRPr="00BE4BB5" w:rsidRDefault="00421CA9" w:rsidP="00BE4BB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zápis detí do MŠ</w:t>
      </w:r>
      <w:r w:rsidR="00B75C2D">
        <w:rPr>
          <w:rFonts w:ascii="Times New Roman" w:hAnsi="Times New Roman" w:cs="Times New Roman"/>
          <w:sz w:val="32"/>
          <w:szCs w:val="32"/>
        </w:rPr>
        <w:t xml:space="preserve"> na rok 202</w:t>
      </w:r>
      <w:r w:rsidR="002F6BBF">
        <w:rPr>
          <w:rFonts w:ascii="Times New Roman" w:hAnsi="Times New Roman" w:cs="Times New Roman"/>
          <w:sz w:val="32"/>
          <w:szCs w:val="32"/>
        </w:rPr>
        <w:t>4</w:t>
      </w:r>
      <w:r w:rsidR="00B75C2D">
        <w:rPr>
          <w:rFonts w:ascii="Times New Roman" w:hAnsi="Times New Roman" w:cs="Times New Roman"/>
          <w:sz w:val="32"/>
          <w:szCs w:val="32"/>
        </w:rPr>
        <w:t>/202</w:t>
      </w:r>
      <w:r w:rsidR="002F6BBF">
        <w:rPr>
          <w:rFonts w:ascii="Times New Roman" w:hAnsi="Times New Roman" w:cs="Times New Roman"/>
          <w:sz w:val="32"/>
          <w:szCs w:val="32"/>
        </w:rPr>
        <w:t>5</w:t>
      </w:r>
    </w:p>
    <w:p w14:paraId="7D7C03FD" w14:textId="77777777" w:rsidR="00250282" w:rsidRPr="00DB0BA7" w:rsidRDefault="00B75C2D" w:rsidP="00250282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ukážka </w:t>
      </w:r>
      <w:r w:rsidR="00250282" w:rsidRPr="00DB0BA7">
        <w:rPr>
          <w:rFonts w:ascii="Times New Roman" w:hAnsi="Times New Roman" w:cs="Times New Roman"/>
          <w:sz w:val="32"/>
          <w:szCs w:val="32"/>
        </w:rPr>
        <w:t>PZ Jablonica</w:t>
      </w:r>
      <w:r w:rsidR="00250282">
        <w:rPr>
          <w:rFonts w:ascii="Times New Roman" w:hAnsi="Times New Roman" w:cs="Times New Roman"/>
          <w:sz w:val="32"/>
          <w:szCs w:val="32"/>
        </w:rPr>
        <w:t xml:space="preserve"> (policajný zbor)</w:t>
      </w:r>
    </w:p>
    <w:p w14:paraId="19B20A55" w14:textId="77777777" w:rsidR="00440D26" w:rsidRDefault="00440D26" w:rsidP="00440D26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5E431773" w14:textId="77777777" w:rsidR="00B75C2D" w:rsidRDefault="00B75C2D" w:rsidP="00440D26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4EE775F0" w14:textId="77777777" w:rsidR="00B75C2D" w:rsidRPr="00DB0BA7" w:rsidRDefault="00B75C2D" w:rsidP="00440D26">
      <w:pPr>
        <w:pStyle w:val="Odsekzoznamu"/>
        <w:ind w:left="1440"/>
        <w:rPr>
          <w:rFonts w:ascii="Times New Roman" w:hAnsi="Times New Roman" w:cs="Times New Roman"/>
          <w:sz w:val="32"/>
          <w:szCs w:val="32"/>
        </w:rPr>
      </w:pPr>
    </w:p>
    <w:p w14:paraId="20A445E4" w14:textId="77777777" w:rsidR="00F3194B" w:rsidRPr="00BE4BB5" w:rsidRDefault="00BE4BB5" w:rsidP="00BE4BB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JÚN</w:t>
      </w:r>
      <w:r w:rsidR="003C3888" w:rsidRPr="00DB0B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3C3888" w:rsidRPr="00BE4B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3C3888" w:rsidRPr="00BE4BB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5919FD2A" w14:textId="77777777" w:rsidR="00B75C2D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divadelné predstavenie k</w:t>
      </w:r>
      <w:r w:rsidR="00B75C2D">
        <w:rPr>
          <w:rFonts w:ascii="Times New Roman" w:hAnsi="Times New Roman" w:cs="Times New Roman"/>
          <w:sz w:val="32"/>
          <w:szCs w:val="32"/>
        </w:rPr>
        <w:t> </w:t>
      </w:r>
      <w:r w:rsidRPr="00B75C2D">
        <w:rPr>
          <w:rFonts w:ascii="Times New Roman" w:hAnsi="Times New Roman" w:cs="Times New Roman"/>
          <w:sz w:val="32"/>
          <w:szCs w:val="32"/>
        </w:rPr>
        <w:t>MDD</w:t>
      </w:r>
    </w:p>
    <w:p w14:paraId="55121D15" w14:textId="77777777" w:rsidR="003C3888" w:rsidRPr="00B75C2D" w:rsidRDefault="00421CA9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75C2D">
        <w:rPr>
          <w:rFonts w:ascii="Times New Roman" w:hAnsi="Times New Roman" w:cs="Times New Roman"/>
          <w:sz w:val="32"/>
          <w:szCs w:val="32"/>
        </w:rPr>
        <w:t>MDD- športové aktivity</w:t>
      </w:r>
      <w:r w:rsidR="00440D26" w:rsidRPr="00B75C2D">
        <w:rPr>
          <w:rFonts w:ascii="Times New Roman" w:hAnsi="Times New Roman" w:cs="Times New Roman"/>
          <w:sz w:val="32"/>
          <w:szCs w:val="32"/>
        </w:rPr>
        <w:t xml:space="preserve"> v MŠ</w:t>
      </w:r>
    </w:p>
    <w:p w14:paraId="32F28CE4" w14:textId="77777777" w:rsidR="00421CA9" w:rsidRPr="00BE4BB5" w:rsidRDefault="00421CA9" w:rsidP="00BE4BB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výlet</w:t>
      </w:r>
      <w:r w:rsidR="00440D26">
        <w:rPr>
          <w:rFonts w:ascii="Times New Roman" w:hAnsi="Times New Roman" w:cs="Times New Roman"/>
          <w:sz w:val="32"/>
          <w:szCs w:val="32"/>
        </w:rPr>
        <w:t xml:space="preserve"> podľa voľby rodičov v spolupráci s pani učiteľkami MŠ</w:t>
      </w:r>
    </w:p>
    <w:p w14:paraId="1E13CDA3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výstava</w:t>
      </w:r>
      <w:r w:rsidR="00421CA9" w:rsidRPr="00DB0BA7">
        <w:rPr>
          <w:rFonts w:ascii="Times New Roman" w:hAnsi="Times New Roman" w:cs="Times New Roman"/>
          <w:sz w:val="32"/>
          <w:szCs w:val="32"/>
        </w:rPr>
        <w:t xml:space="preserve"> fotografií: „ Zo života </w:t>
      </w:r>
      <w:r w:rsidR="00BE4BB5">
        <w:rPr>
          <w:rFonts w:ascii="Times New Roman" w:hAnsi="Times New Roman" w:cs="Times New Roman"/>
          <w:sz w:val="32"/>
          <w:szCs w:val="32"/>
        </w:rPr>
        <w:t xml:space="preserve">detí </w:t>
      </w:r>
      <w:r w:rsidR="00421CA9" w:rsidRPr="00DB0BA7">
        <w:rPr>
          <w:rFonts w:ascii="Times New Roman" w:hAnsi="Times New Roman" w:cs="Times New Roman"/>
          <w:sz w:val="32"/>
          <w:szCs w:val="32"/>
        </w:rPr>
        <w:t>v MŠ“</w:t>
      </w:r>
    </w:p>
    <w:p w14:paraId="78C4B2A3" w14:textId="77777777" w:rsidR="003C3888" w:rsidRPr="00DB0BA7" w:rsidRDefault="003C3888" w:rsidP="00DB0BA7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rozlúčka s de</w:t>
      </w:r>
      <w:r w:rsidR="00421CA9" w:rsidRPr="00DB0BA7">
        <w:rPr>
          <w:rFonts w:ascii="Times New Roman" w:hAnsi="Times New Roman" w:cs="Times New Roman"/>
          <w:sz w:val="32"/>
          <w:szCs w:val="32"/>
        </w:rPr>
        <w:t>ťmi najstaršej vekovej skupiny</w:t>
      </w:r>
      <w:r w:rsidR="001657CC">
        <w:rPr>
          <w:rFonts w:ascii="Times New Roman" w:hAnsi="Times New Roman" w:cs="Times New Roman"/>
          <w:sz w:val="32"/>
          <w:szCs w:val="32"/>
        </w:rPr>
        <w:t xml:space="preserve"> s rodičmi detí</w:t>
      </w:r>
      <w:r w:rsidR="00BE4BB5">
        <w:rPr>
          <w:rFonts w:ascii="Times New Roman" w:hAnsi="Times New Roman" w:cs="Times New Roman"/>
          <w:sz w:val="32"/>
          <w:szCs w:val="32"/>
        </w:rPr>
        <w:t xml:space="preserve"> a pánom starostom</w:t>
      </w:r>
    </w:p>
    <w:p w14:paraId="2D0621E9" w14:textId="77777777" w:rsidR="00AC4BFE" w:rsidRDefault="001659AD" w:rsidP="003A3FCE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0BA7">
        <w:rPr>
          <w:rFonts w:ascii="Times New Roman" w:hAnsi="Times New Roman" w:cs="Times New Roman"/>
          <w:sz w:val="32"/>
          <w:szCs w:val="32"/>
        </w:rPr>
        <w:t>rozlúčka s deťmi najstaršej vekovej skupiny</w:t>
      </w:r>
      <w:r>
        <w:rPr>
          <w:rFonts w:ascii="Times New Roman" w:hAnsi="Times New Roman" w:cs="Times New Roman"/>
          <w:sz w:val="32"/>
          <w:szCs w:val="32"/>
        </w:rPr>
        <w:t xml:space="preserve"> so spolužiakmi</w:t>
      </w:r>
    </w:p>
    <w:p w14:paraId="5F4FA383" w14:textId="77777777" w:rsidR="00057D8E" w:rsidRDefault="00057D8E" w:rsidP="00057D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D40B774" w14:textId="77777777" w:rsidR="00057D8E" w:rsidRPr="00057D8E" w:rsidRDefault="00057D8E" w:rsidP="00057D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7D8E">
        <w:rPr>
          <w:rFonts w:ascii="Times New Roman" w:hAnsi="Times New Roman" w:cs="Times New Roman"/>
          <w:b/>
          <w:color w:val="FF0000"/>
          <w:sz w:val="32"/>
          <w:szCs w:val="32"/>
        </w:rPr>
        <w:t>AKCIE PRE DETI BUDÚ PRIEBEŽNE MENENÉ, PRÍPADNE DOPLNENÉ O NOVÉ Z DÔVODU RÔZNYCH NOVÝCH PONÚK V PRIEBEHU ŠKOLSKÉHO ROKA!</w:t>
      </w:r>
    </w:p>
    <w:sectPr w:rsidR="00057D8E" w:rsidRPr="00057D8E" w:rsidSect="001B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142C"/>
    <w:multiLevelType w:val="hybridMultilevel"/>
    <w:tmpl w:val="63A6493A"/>
    <w:lvl w:ilvl="0" w:tplc="B2D4F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99C96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ED6"/>
    <w:multiLevelType w:val="hybridMultilevel"/>
    <w:tmpl w:val="6038C9FA"/>
    <w:lvl w:ilvl="0" w:tplc="E8EE7DE6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D6F4E19"/>
    <w:multiLevelType w:val="hybridMultilevel"/>
    <w:tmpl w:val="D0280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67572">
    <w:abstractNumId w:val="1"/>
  </w:num>
  <w:num w:numId="2" w16cid:durableId="1098137144">
    <w:abstractNumId w:val="0"/>
  </w:num>
  <w:num w:numId="3" w16cid:durableId="117757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74A"/>
    <w:rsid w:val="00001899"/>
    <w:rsid w:val="00057D8E"/>
    <w:rsid w:val="001657CC"/>
    <w:rsid w:val="001659AD"/>
    <w:rsid w:val="001B1E44"/>
    <w:rsid w:val="00250282"/>
    <w:rsid w:val="002F6BBF"/>
    <w:rsid w:val="0038027F"/>
    <w:rsid w:val="003A3FCE"/>
    <w:rsid w:val="003C3888"/>
    <w:rsid w:val="00421CA9"/>
    <w:rsid w:val="004325FF"/>
    <w:rsid w:val="00440D26"/>
    <w:rsid w:val="0047113C"/>
    <w:rsid w:val="0048086F"/>
    <w:rsid w:val="00496A92"/>
    <w:rsid w:val="0082074A"/>
    <w:rsid w:val="00AC4BFE"/>
    <w:rsid w:val="00B3312C"/>
    <w:rsid w:val="00B42AFC"/>
    <w:rsid w:val="00B75C2D"/>
    <w:rsid w:val="00BD13CB"/>
    <w:rsid w:val="00BE4BB5"/>
    <w:rsid w:val="00C05D13"/>
    <w:rsid w:val="00DB0BA7"/>
    <w:rsid w:val="00E309DB"/>
    <w:rsid w:val="00E84AF7"/>
    <w:rsid w:val="00EF5F3B"/>
    <w:rsid w:val="00F239E2"/>
    <w:rsid w:val="00F3194B"/>
    <w:rsid w:val="00F57B4E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1EB"/>
  <w15:docId w15:val="{50DFB743-BF32-460D-8EE7-BFF19B8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88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MŠ</cp:lastModifiedBy>
  <cp:revision>20</cp:revision>
  <cp:lastPrinted>2023-08-24T10:58:00Z</cp:lastPrinted>
  <dcterms:created xsi:type="dcterms:W3CDTF">2016-09-27T10:46:00Z</dcterms:created>
  <dcterms:modified xsi:type="dcterms:W3CDTF">2023-08-24T10:58:00Z</dcterms:modified>
</cp:coreProperties>
</file>